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10AFF" w14:textId="77777777" w:rsidR="00484A5B" w:rsidRPr="00E6338A" w:rsidRDefault="00AF27E9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8FA8BC" wp14:editId="3D72BC4D">
                <wp:simplePos x="0" y="0"/>
                <wp:positionH relativeFrom="column">
                  <wp:posOffset>1900989</wp:posOffset>
                </wp:positionH>
                <wp:positionV relativeFrom="paragraph">
                  <wp:posOffset>7363326</wp:posOffset>
                </wp:positionV>
                <wp:extent cx="3850106" cy="368969"/>
                <wp:effectExtent l="0" t="0" r="10795" b="120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106" cy="3689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417E2B7" w14:textId="77777777" w:rsidR="00E6338A" w:rsidRDefault="00E6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8FA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9.7pt;margin-top:579.8pt;width:303.15pt;height:2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AExRgIAAMUEAAAOAAAAZHJzL2Uyb0RvYy54bWysVE2P2yAQvVfqf0Dcu853EyvOKs0qVaVo&#13;&#10;d6VstWeCIbaKGQokdvrrO2Dno9ue2uZABmaYmfd44/l9UylyFNaVoDPav+tRIjSHvNT7jH59WX+Y&#13;&#10;UuI80zlToEVGT8LR+8X7d/PapGIABahcWIJJtEtrk9HCe5MmieOFqJi7AyM0OiXYinnc2n2SW1Zj&#13;&#10;9kolg15vktRgc2OBC+fw9KF10kXML6Xg/klKJzxRGcXefFxtXHdhTRZzlu4tM0XJuzbYX3RRsVJj&#13;&#10;0UuqB+YZOdjyt1RVyS04kP6OQ5WAlCUXEQOi6ffeoNkWzIiIBclx5kKT+39p+eNxa54t8c0naPAB&#13;&#10;IwhnNsC/OeQmqY1Lu5jAqUsdRgegjbRV+EcIBC8it6cLn6LxhOPhcDpGUBNKOPqGk+lsMguEJ9fb&#13;&#10;xjr/WUBFgpFRi+8VO2DHjfNt6DkkFHOgynxdKhU3J7dSlhwZPi0qIoeaEsWcx8OMruOvq/bLNaVJ&#13;&#10;ndHJcNxrsf5zSoSjdGhIRL11jV+5CpZvdg3CCeYO8hMSbqHVojN8XSL4DXb+zCyKD6nEgfJPuEgF&#13;&#10;2Ct0FiUF2B9/Og/xqAn0UlKjmDPqvh+YFUjIF41qmfVHo6D+uBmNPw5wY289u1uPPlQrQFL7OLqG&#13;&#10;RzPEe3U2pYXqFeduGaqii2mOtTPqz+bKtyOGc8vFchmDUO+G+Y3eGn7WWXjal+aVWdO9v0flPMJZ&#13;&#10;9ix9I4M2NlCtYXnwIMuokSurnWBxVqLKurkOw3i7j1HXr8/iJwAAAP//AwBQSwMEFAAGAAgAAAAh&#13;&#10;ABStjafmAAAAEgEAAA8AAABkcnMvZG93bnJldi54bWxMT8tOwzAQvCPxD9YicaNOAk1IGqdCUKpe&#13;&#10;eLUcOLrxEofGdhQ7bfh7lhNcVtqd2XmUy8l07IiDb50VEM8iYGhrp1rbCHjfPV7dAvNBWiU7Z1HA&#13;&#10;N3pYVudnpSyUO9k3PG5Dw0jE+kIK0CH0Bee+1mikn7keLWGfbjAy0Do0XA3yROKm40kUpdzI1pKD&#13;&#10;lj3ea6wP29EIeL4+7F6eNhkf9Xr1tcLUfLwmayEuL6aHBY27BbCAU/j7gN8OlB8qCrZ3o1WedQKS&#13;&#10;PL8hKgHxPE+BESWP5hmwPZ2SOMuAVyX/X6X6AQAA//8DAFBLAQItABQABgAIAAAAIQC2gziS/gAA&#13;&#10;AOEBAAATAAAAAAAAAAAAAAAAAAAAAABbQ29udGVudF9UeXBlc10ueG1sUEsBAi0AFAAGAAgAAAAh&#13;&#10;ADj9If/WAAAAlAEAAAsAAAAAAAAAAAAAAAAALwEAAF9yZWxzLy5yZWxzUEsBAi0AFAAGAAgAAAAh&#13;&#10;ABHMATFGAgAAxQQAAA4AAAAAAAAAAAAAAAAALgIAAGRycy9lMm9Eb2MueG1sUEsBAi0AFAAGAAgA&#13;&#10;AAAhABStjafmAAAAEgEAAA8AAAAAAAAAAAAAAAAAoAQAAGRycy9kb3ducmV2LnhtbFBLBQYAAAAA&#13;&#10;BAAEAPMAAACzBQAAAAA=&#13;&#10;" fillcolor="window" strokecolor="window" strokeweight=".5pt">
                <v:path arrowok="t"/>
                <v:textbox>
                  <w:txbxContent>
                    <w:p w14:paraId="3417E2B7" w14:textId="77777777" w:rsidR="00E6338A" w:rsidRDefault="00E633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AFFAE1" wp14:editId="27384DA0">
                <wp:simplePos x="0" y="0"/>
                <wp:positionH relativeFrom="column">
                  <wp:posOffset>1200150</wp:posOffset>
                </wp:positionH>
                <wp:positionV relativeFrom="paragraph">
                  <wp:posOffset>1264285</wp:posOffset>
                </wp:positionV>
                <wp:extent cx="3335655" cy="52641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5655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3A34C" w14:textId="77777777" w:rsidR="0000757D" w:rsidRPr="00D6401E" w:rsidRDefault="0000757D" w:rsidP="000075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D6401E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>Month Day,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FFAE1" id="Text Box 1" o:spid="_x0000_s1027" type="#_x0000_t202" style="position:absolute;margin-left:94.5pt;margin-top:99.55pt;width:262.65pt;height:41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Sud7wEAAL8DAAAOAAAAZHJzL2Uyb0RvYy54bWysU9uO2yAQfa/Uf0C8N3acON214qzabreq&#13;&#10;tL1Iu/0AjHGMCgwFEjv9+g7Ym43at1X9gBhmOMw5c7y9GbUiR+G8BFPT5SKnRBgOrTT7mv54vHtz&#13;&#10;RYkPzLRMgRE1PQlPb3avX20HW4kCelCtcARBjK8GW9M+BFtlmee90MwvwAqDyQ6cZgFDt89axwZE&#13;&#10;1yor8nyTDeBa64AL7/H0dkrSXcLvOsHDt67zIhBVU+wtpNWltYlrttuyau+Y7SWf22Av6EIzafDR&#13;&#10;M9QtC4wcnPwHSkvuwEMXFhx0Bl0nuUgckM0y/4vNQ8+sSFxQHG/PMvn/B8u/Hh/sd0fC+B5GHGAi&#13;&#10;4e098J8etckG66u5JmrqKx+rm+ELtDhNdgiQboyd05E+EiIIg0qfzuqKMRCOh6vVqtyUJSUcc2Wx&#13;&#10;WS/LKH/Gqqfb1vnwSYAmcVNTh9NL6Ox478NU+lQSHzNwJ5VKE1SGDDW9LosyXbjIaBnQYErqml7l&#13;&#10;8ZtG3gvWfjRtuhyYVNMee1FmZh2JTpTD2IxEtlEdrI8iNNCeUAYHk5/Q/7jpwf2mZEAv1dT/OjAn&#13;&#10;KFGfDQ7rerleR/OlYF2+LTBwl5nmMsMMR6ia8uAomYIPIVl2Iv0ORe9k0uO5l7lpdElSdHZ0tOFl&#13;&#10;nKqe/7vdHwAAAP//AwBQSwMEFAAGAAgAAAAhAPqal8zlAAAAEAEAAA8AAABkcnMvZG93bnJldi54&#13;&#10;bWxMj8FOwzAMhu9IvENkJC6IJS1oa7umEwJNQhMc2PYAaZM11RqnarKuvD3mBBfLv2z//r9yM7ue&#13;&#10;TWYMnUcJyUIAM9h43WEr4XjYPmbAQlSoVe/RSPg2ATbV7U2pCu2v+GWmfWwZmWAolAQb41BwHhpr&#13;&#10;nAoLPxik2cmPTkWSY8v1qK5k7nqeCrHkTnVIH6wazKs1zXl/cRIe7CA+P07v9VYvG3veBbVy007K&#13;&#10;+7v5bU3lZQ0smjn+XcAvA+WHioLV/oI6sJ50lhNQpCbPE2C0sUqen4DVEtIsFcCrkv8HqX4AAAD/&#13;&#10;/wMAUEsBAi0AFAAGAAgAAAAhALaDOJL+AAAA4QEAABMAAAAAAAAAAAAAAAAAAAAAAFtDb250ZW50&#13;&#10;X1R5cGVzXS54bWxQSwECLQAUAAYACAAAACEAOP0h/9YAAACUAQAACwAAAAAAAAAAAAAAAAAvAQAA&#13;&#10;X3JlbHMvLnJlbHNQSwECLQAUAAYACAAAACEA9M0rne8BAAC/AwAADgAAAAAAAAAAAAAAAAAuAgAA&#13;&#10;ZHJzL2Uyb0RvYy54bWxQSwECLQAUAAYACAAAACEA+pqXzOUAAAAQAQAADwAAAAAAAAAAAAAAAABJ&#13;&#10;BAAAZHJzL2Rvd25yZXYueG1sUEsFBgAAAAAEAAQA8wAAAFsFAAAAAA==&#13;&#10;" filled="f" stroked="f">
                <v:textbox>
                  <w:txbxContent>
                    <w:p w14:paraId="1643A34C" w14:textId="77777777" w:rsidR="0000757D" w:rsidRPr="00D6401E" w:rsidRDefault="0000757D" w:rsidP="0000757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D6401E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Month Day, Year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4A5B" w:rsidRPr="00E633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807EB" w14:textId="77777777" w:rsidR="00195C6C" w:rsidRDefault="00195C6C" w:rsidP="0000757D">
      <w:pPr>
        <w:spacing w:after="0" w:line="240" w:lineRule="auto"/>
      </w:pPr>
      <w:r>
        <w:separator/>
      </w:r>
    </w:p>
  </w:endnote>
  <w:endnote w:type="continuationSeparator" w:id="0">
    <w:p w14:paraId="308ABFB6" w14:textId="77777777" w:rsidR="00195C6C" w:rsidRDefault="00195C6C" w:rsidP="0000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FA5B3" w14:textId="77777777" w:rsidR="001B7E75" w:rsidRDefault="001B7E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F3C3C" w14:textId="77777777" w:rsidR="001B7E75" w:rsidRDefault="001B7E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00A98" w14:textId="77777777" w:rsidR="001B7E75" w:rsidRDefault="001B7E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F9CBE" w14:textId="77777777" w:rsidR="00195C6C" w:rsidRDefault="00195C6C" w:rsidP="0000757D">
      <w:pPr>
        <w:spacing w:after="0" w:line="240" w:lineRule="auto"/>
      </w:pPr>
      <w:r>
        <w:separator/>
      </w:r>
    </w:p>
  </w:footnote>
  <w:footnote w:type="continuationSeparator" w:id="0">
    <w:p w14:paraId="32839860" w14:textId="77777777" w:rsidR="00195C6C" w:rsidRDefault="00195C6C" w:rsidP="00007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1CCA6" w14:textId="2BAA5106" w:rsidR="0000757D" w:rsidRDefault="00195C6C">
    <w:pPr>
      <w:pStyle w:val="Header"/>
    </w:pPr>
    <w:r>
      <w:rPr>
        <w:noProof/>
      </w:rPr>
      <w:pict w14:anchorId="3FF32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84667" o:spid="_x0000_s1027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RTSD_whywalk_custom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CA1C8" w14:textId="51F7307F" w:rsidR="0000757D" w:rsidRDefault="00195C6C">
    <w:pPr>
      <w:pStyle w:val="Header"/>
    </w:pPr>
    <w:r>
      <w:rPr>
        <w:noProof/>
      </w:rPr>
      <w:pict w14:anchorId="130C49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84668" o:spid="_x0000_s1026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RTSD_whywalk_custom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C316E" w14:textId="5B47B714" w:rsidR="0000757D" w:rsidRDefault="00195C6C">
    <w:pPr>
      <w:pStyle w:val="Header"/>
    </w:pPr>
    <w:r>
      <w:rPr>
        <w:noProof/>
      </w:rPr>
      <w:pict w14:anchorId="694769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84666" o:spid="_x0000_s1025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RTSD_whywalk_custom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F2494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57D"/>
    <w:rsid w:val="0000757D"/>
    <w:rsid w:val="00195C6C"/>
    <w:rsid w:val="001B7E75"/>
    <w:rsid w:val="002706C3"/>
    <w:rsid w:val="00484A5B"/>
    <w:rsid w:val="00516AC4"/>
    <w:rsid w:val="005E36AD"/>
    <w:rsid w:val="00625195"/>
    <w:rsid w:val="00780C1B"/>
    <w:rsid w:val="007A640F"/>
    <w:rsid w:val="0080784E"/>
    <w:rsid w:val="008301CA"/>
    <w:rsid w:val="008C0783"/>
    <w:rsid w:val="00972F24"/>
    <w:rsid w:val="00AF27E9"/>
    <w:rsid w:val="00B80437"/>
    <w:rsid w:val="00CB3B58"/>
    <w:rsid w:val="00D6401E"/>
    <w:rsid w:val="00E6338A"/>
    <w:rsid w:val="00F2655E"/>
    <w:rsid w:val="00F6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F1D9BB"/>
  <w15:chartTrackingRefBased/>
  <w15:docId w15:val="{10E40581-B1A5-7F4E-AB6E-785DA62C8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57D"/>
  </w:style>
  <w:style w:type="paragraph" w:styleId="Footer">
    <w:name w:val="footer"/>
    <w:basedOn w:val="Normal"/>
    <w:link w:val="FooterChar"/>
    <w:uiPriority w:val="99"/>
    <w:unhideWhenUsed/>
    <w:rsid w:val="000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57D"/>
  </w:style>
  <w:style w:type="paragraph" w:styleId="BalloonText">
    <w:name w:val="Balloon Text"/>
    <w:basedOn w:val="Normal"/>
    <w:link w:val="BalloonTextChar"/>
    <w:uiPriority w:val="99"/>
    <w:semiHidden/>
    <w:unhideWhenUsed/>
    <w:rsid w:val="00007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07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DBA34-2772-AA46-85F6-C95411847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Jonathon Weisenfeld</dc:creator>
  <cp:keywords/>
  <dc:description/>
  <cp:lastModifiedBy>Weisenfeld, Jonathon Michael</cp:lastModifiedBy>
  <cp:revision>4</cp:revision>
  <cp:lastPrinted>2012-05-31T18:39:00Z</cp:lastPrinted>
  <dcterms:created xsi:type="dcterms:W3CDTF">2022-03-01T16:55:00Z</dcterms:created>
  <dcterms:modified xsi:type="dcterms:W3CDTF">2022-03-01T17:10:00Z</dcterms:modified>
</cp:coreProperties>
</file>